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C42" w:rsidRDefault="002A7C42" w:rsidP="00643792">
      <w:r>
        <w:separator/>
      </w:r>
    </w:p>
  </w:endnote>
  <w:endnote w:type="continuationSeparator" w:id="0">
    <w:p w:rsidR="002A7C42" w:rsidRDefault="002A7C4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C42" w:rsidRDefault="002A7C42" w:rsidP="00643792">
      <w:r>
        <w:separator/>
      </w:r>
    </w:p>
  </w:footnote>
  <w:footnote w:type="continuationSeparator" w:id="0">
    <w:p w:rsidR="002A7C42" w:rsidRDefault="002A7C4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>
    <w:pPr>
      <w:pStyle w:val="Hlavika"/>
    </w:pPr>
  </w:p>
  <w:p w:rsidR="006148E3" w:rsidRDefault="006148E3" w:rsidP="006148E3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59CF">
      <w:rPr>
        <w:noProof/>
      </w:rPr>
      <w:drawing>
        <wp:inline distT="0" distB="0" distL="0" distR="0" wp14:anchorId="3DF8C473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48E3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59CF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1092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CC5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0500-E042-4D16-8CCB-A0A45BB9D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Podrobný opis aktivity</dc:title>
  <dc:subject/>
  <dc:creator>ivana.kralova</dc:creator>
  <cp:keywords/>
  <dc:description/>
  <cp:lastModifiedBy>Zuzana Čupková</cp:lastModifiedBy>
  <cp:revision>3</cp:revision>
  <cp:lastPrinted>2008-06-13T05:47:00Z</cp:lastPrinted>
  <dcterms:created xsi:type="dcterms:W3CDTF">2017-05-11T06:22:00Z</dcterms:created>
  <dcterms:modified xsi:type="dcterms:W3CDTF">2017-05-26T07:34:00Z</dcterms:modified>
</cp:coreProperties>
</file>